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952"/>
        <w:gridCol w:w="841"/>
        <w:gridCol w:w="674"/>
        <w:gridCol w:w="981"/>
        <w:gridCol w:w="3080"/>
        <w:gridCol w:w="3180"/>
        <w:gridCol w:w="2320"/>
        <w:gridCol w:w="1318"/>
      </w:tblGrid>
      <w:tr w:rsidR="00326234" w:rsidRPr="00326234" w:rsidTr="00326234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wed.datum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aanvang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wed.nr.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poule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klasse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thuisteam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uitteam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accommodatie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26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clubafdeling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15-10-2019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Commandeur/VVW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Green Park/Handbal Aalsmeer HS2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Dars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, 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NW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15-10-2019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8632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KRAS/Volendam HS4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KRAS/Volendam HS3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Opperdam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NW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15-10-2019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8633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Havas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KRAS/Volendam HS2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Stedenwijk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NW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15-10-2019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20:30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8637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Vido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U.S.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Vido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/Beuk 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NW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16-10-2019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Green Park/Handbal Aalsmeer HA1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Yourlease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/HV Eemland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Bloemhof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NW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17-10-2019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19:30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8634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Def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-Fire/</w:t>
            </w: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Aristos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Green Park/Handbal Aalsmeer HS3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Aristoshal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NW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17-10-2019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20:15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Zaanstreek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Vrone/</w:t>
            </w: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Berdos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Zaanstad Zuid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NW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17-10-2019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20:30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8635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Celeritas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DEF-Fire/</w:t>
            </w: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Aristos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HS2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Koog, 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NW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17-10-2019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21:00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NHC HS2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Hercules HS2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Galecop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NW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15-10-2019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19:30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Olympia'89/DOS'80 HA1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Beekse Fusie Club HS2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Mondriaanhal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ZO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15-10-2019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20:30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Zwart Wit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Bevo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HC HS3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De </w:t>
            </w: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Oirsprong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MFC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ZO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15-10-2019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20:30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United Breda/Orion R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HC Zeeland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Haagse Beemden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ZO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15-10-2019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20:45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Bouwcenter Centen HVW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Rapiditas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Hoepel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ZO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16-10-2019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19:15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OCI-LIONS HA1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Herpertz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Bevo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HC HS2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Glanerbrook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ZO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16-10-2019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20:30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Habo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'95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Anytime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Fitness/BFC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Burcht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ZO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17-10-2019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Gemini (V)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Apollo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Joffer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ZO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17-10-2019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20:30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Dongen/Desk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Feyenoord Handbal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Salamander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ZO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17-10-2019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21:00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Groene Ster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Atomium'61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De </w:t>
            </w: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Borgh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ZO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15-10-2019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Meeuwen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Klaverblad/Oliveo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Wilgenring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15-10-2019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20:30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DWS HA1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Wematrans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/Quintus HS2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Groenoordhal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15-10-2019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20:30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WPK/Westlandia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DIOS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Pijl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15-10-2019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20:30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IMTO Benelux/Hellas HS2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HVV'70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Hellashal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15-10-2019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20:45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Helius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EHC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Fazant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16-10-2019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Van Tiel/</w:t>
            </w: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Ventura</w:t>
            </w:r>
            <w:proofErr w:type="spellEnd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B&amp;B Healthcare/WHC-Hercules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Sporthal Willem Alexander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17-10-2019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Feyenoord Handbal HA1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NHC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Wielewaal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17-10-2019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20:00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Gemini (Z)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l-NL"/>
              </w:rPr>
              <w:t>B&amp;B Healthcare/WHC-Hercules HS2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Oosterpoort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ZW</w:t>
            </w:r>
          </w:p>
        </w:tc>
      </w:tr>
      <w:tr w:rsidR="00326234" w:rsidRPr="00326234" w:rsidTr="0032623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17-10-2019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21:00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8519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Voorronde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Drechtsteden HS1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handbalshop.nl/Witte Ster HS1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Reijerhal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234" w:rsidRPr="00326234" w:rsidRDefault="00326234" w:rsidP="00326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26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ZW</w:t>
            </w:r>
          </w:p>
        </w:tc>
      </w:tr>
    </w:tbl>
    <w:p w:rsidR="004B6A21" w:rsidRDefault="004B6A21"/>
    <w:p w:rsidR="00EE2AFE" w:rsidRDefault="00EE2AFE">
      <w:r>
        <w:t>De navolgende teams zijn vrijgeloot:</w:t>
      </w:r>
    </w:p>
    <w:p w:rsidR="00326234" w:rsidRDefault="00EE2AFE">
      <w:r w:rsidRPr="00EE2AFE">
        <w:rPr>
          <w:b/>
        </w:rPr>
        <w:t>Regio 1</w:t>
      </w:r>
      <w:r>
        <w:br/>
      </w:r>
      <w:r w:rsidR="00326234">
        <w:t>E&amp;O 2</w:t>
      </w:r>
      <w:r w:rsidR="00326234">
        <w:br/>
      </w:r>
      <w:r w:rsidR="00326234">
        <w:lastRenderedPageBreak/>
        <w:t xml:space="preserve">JD Techniek / </w:t>
      </w:r>
      <w:proofErr w:type="spellStart"/>
      <w:r w:rsidR="00326234">
        <w:t>Hurry</w:t>
      </w:r>
      <w:proofErr w:type="spellEnd"/>
      <w:r w:rsidR="00326234">
        <w:t xml:space="preserve"> Up 2</w:t>
      </w:r>
      <w:r w:rsidR="00326234">
        <w:br/>
      </w:r>
      <w:proofErr w:type="spellStart"/>
      <w:r w:rsidR="00326234">
        <w:t>Cometas</w:t>
      </w:r>
      <w:proofErr w:type="spellEnd"/>
      <w:r w:rsidR="00326234">
        <w:t xml:space="preserve"> 1</w:t>
      </w:r>
      <w:r w:rsidR="00326234">
        <w:br/>
        <w:t>D.O.S.</w:t>
      </w:r>
      <w:r w:rsidR="00326234">
        <w:br/>
        <w:t>Unitas 2</w:t>
      </w:r>
      <w:r w:rsidR="00326234">
        <w:br/>
      </w:r>
      <w:r w:rsidR="00D808FF">
        <w:t>De Lange Natuursteen/Unitas HS1</w:t>
      </w:r>
      <w:r w:rsidR="00326234">
        <w:br/>
        <w:t>Cabezota</w:t>
      </w:r>
      <w:r w:rsidR="00326234">
        <w:br/>
        <w:t xml:space="preserve">Oosting </w:t>
      </w:r>
      <w:proofErr w:type="spellStart"/>
      <w:r w:rsidR="00326234">
        <w:t>Metaals</w:t>
      </w:r>
      <w:proofErr w:type="spellEnd"/>
      <w:r w:rsidR="00326234">
        <w:t xml:space="preserve"> Recycling / E&amp;O 1</w:t>
      </w:r>
    </w:p>
    <w:p w:rsidR="00EE2AFE" w:rsidRDefault="00EE2AFE">
      <w:r w:rsidRPr="00EE2AFE">
        <w:rPr>
          <w:b/>
        </w:rPr>
        <w:t>Regio 2</w:t>
      </w:r>
      <w:r>
        <w:br/>
      </w:r>
      <w:r w:rsidR="00326234">
        <w:t>Sani4All/Artimis’15 HS 1</w:t>
      </w:r>
      <w:r w:rsidR="00326234">
        <w:br/>
        <w:t>N.S.Z.V. Ha-Stu</w:t>
      </w:r>
      <w:r w:rsidR="00326234">
        <w:br/>
      </w:r>
      <w:proofErr w:type="spellStart"/>
      <w:r w:rsidR="00326234">
        <w:t>Erix</w:t>
      </w:r>
      <w:proofErr w:type="spellEnd"/>
      <w:r w:rsidR="00326234">
        <w:br/>
        <w:t>Duiven</w:t>
      </w:r>
      <w:r w:rsidR="00326234">
        <w:br/>
        <w:t>UGHV</w:t>
      </w:r>
      <w:r w:rsidR="00326234">
        <w:br/>
      </w:r>
      <w:r w:rsidR="00D808FF">
        <w:t>Huissen/DFS Arnhem HS1</w:t>
      </w:r>
      <w:bookmarkStart w:id="0" w:name="_GoBack"/>
      <w:bookmarkEnd w:id="0"/>
      <w:r w:rsidR="00326234">
        <w:br/>
        <w:t>The Flyers</w:t>
      </w:r>
      <w:r w:rsidR="00326234">
        <w:br/>
        <w:t>Twente/Olympia HGL/</w:t>
      </w:r>
      <w:proofErr w:type="spellStart"/>
      <w:r w:rsidR="00326234">
        <w:t>Borhave</w:t>
      </w:r>
      <w:proofErr w:type="spellEnd"/>
      <w:r w:rsidR="00326234">
        <w:t xml:space="preserve"> HA</w:t>
      </w:r>
      <w:r>
        <w:br/>
      </w:r>
      <w:r>
        <w:br/>
      </w:r>
      <w:r w:rsidRPr="00EE2AFE">
        <w:rPr>
          <w:b/>
        </w:rPr>
        <w:t>Regio 3</w:t>
      </w:r>
      <w:r>
        <w:br/>
      </w:r>
      <w:r w:rsidR="00326234">
        <w:t>Olympia’89 / Dos’80 1</w:t>
      </w:r>
      <w:r w:rsidR="00326234">
        <w:br/>
      </w:r>
      <w:proofErr w:type="spellStart"/>
      <w:r w:rsidR="00326234">
        <w:t>Vios</w:t>
      </w:r>
      <w:proofErr w:type="spellEnd"/>
      <w:r w:rsidR="00326234">
        <w:br/>
      </w:r>
      <w:r>
        <w:br/>
      </w:r>
      <w:r w:rsidRPr="00EE2AFE">
        <w:rPr>
          <w:b/>
        </w:rPr>
        <w:t>Regio 4</w:t>
      </w:r>
      <w:r>
        <w:br/>
      </w:r>
      <w:r w:rsidR="00326234">
        <w:t>GHV</w:t>
      </w:r>
      <w:r w:rsidR="00326234">
        <w:br/>
        <w:t>HVOS</w:t>
      </w:r>
      <w:r w:rsidR="00326234">
        <w:br/>
        <w:t>RED-RAG/</w:t>
      </w:r>
      <w:proofErr w:type="spellStart"/>
      <w:r w:rsidR="00326234">
        <w:t>Tachos</w:t>
      </w:r>
      <w:proofErr w:type="spellEnd"/>
      <w:r>
        <w:br/>
      </w:r>
      <w:r>
        <w:br/>
      </w:r>
      <w:r w:rsidRPr="00EE2AFE">
        <w:rPr>
          <w:b/>
        </w:rPr>
        <w:t>Regio5</w:t>
      </w:r>
      <w:r>
        <w:br/>
        <w:t>-</w:t>
      </w:r>
    </w:p>
    <w:p w:rsidR="00EE2AFE" w:rsidRDefault="00EE2AFE">
      <w:r w:rsidRPr="00EE2AFE">
        <w:rPr>
          <w:b/>
        </w:rPr>
        <w:t>Regio 6</w:t>
      </w:r>
      <w:r>
        <w:br/>
        <w:t>-</w:t>
      </w:r>
    </w:p>
    <w:sectPr w:rsidR="00EE2AFE" w:rsidSect="00EE2A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FE"/>
    <w:rsid w:val="00316019"/>
    <w:rsid w:val="00326234"/>
    <w:rsid w:val="004B6A21"/>
    <w:rsid w:val="00D808FF"/>
    <w:rsid w:val="00E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D7CC6-88EB-4554-B126-B4AA305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Jan de Koning</dc:creator>
  <cp:keywords/>
  <dc:description/>
  <cp:lastModifiedBy>Maarten Jan de Koning</cp:lastModifiedBy>
  <cp:revision>4</cp:revision>
  <dcterms:created xsi:type="dcterms:W3CDTF">2019-09-30T19:27:00Z</dcterms:created>
  <dcterms:modified xsi:type="dcterms:W3CDTF">2019-10-04T12:47:00Z</dcterms:modified>
</cp:coreProperties>
</file>